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2657" w14:textId="267BA2F4" w:rsidR="00C6560E" w:rsidRPr="00A5640D" w:rsidRDefault="00A5640D" w:rsidP="00A5640D">
      <w:pPr>
        <w:pBdr>
          <w:bottom w:val="single" w:sz="4" w:space="1" w:color="auto"/>
        </w:pBdr>
        <w:rPr>
          <w:b/>
          <w:bCs/>
          <w:sz w:val="28"/>
          <w:szCs w:val="28"/>
          <w:lang w:val="nl-NL"/>
        </w:rPr>
      </w:pPr>
      <w:proofErr w:type="spellStart"/>
      <w:r w:rsidRPr="00A5640D">
        <w:rPr>
          <w:b/>
          <w:bCs/>
          <w:sz w:val="28"/>
          <w:szCs w:val="28"/>
          <w:lang w:val="nl-NL"/>
        </w:rPr>
        <w:t>Kamal</w:t>
      </w:r>
      <w:proofErr w:type="spellEnd"/>
      <w:r w:rsidRPr="00A5640D">
        <w:rPr>
          <w:b/>
          <w:bCs/>
          <w:sz w:val="28"/>
          <w:szCs w:val="28"/>
          <w:lang w:val="nl-NL"/>
        </w:rPr>
        <w:t xml:space="preserve"> </w:t>
      </w:r>
      <w:proofErr w:type="spellStart"/>
      <w:r w:rsidRPr="00A5640D">
        <w:rPr>
          <w:b/>
          <w:bCs/>
          <w:sz w:val="28"/>
          <w:szCs w:val="28"/>
          <w:lang w:val="nl-NL"/>
        </w:rPr>
        <w:t>Kharmach</w:t>
      </w:r>
      <w:proofErr w:type="spellEnd"/>
      <w:r w:rsidR="00F6290E">
        <w:rPr>
          <w:b/>
          <w:bCs/>
          <w:sz w:val="28"/>
          <w:szCs w:val="28"/>
          <w:lang w:val="nl-NL"/>
        </w:rPr>
        <w:t xml:space="preserve"> | </w:t>
      </w:r>
      <w:r w:rsidRPr="00A5640D">
        <w:rPr>
          <w:b/>
          <w:bCs/>
          <w:sz w:val="28"/>
          <w:szCs w:val="28"/>
          <w:lang w:val="nl-NL"/>
        </w:rPr>
        <w:t>Mag ik even? 2022</w:t>
      </w:r>
    </w:p>
    <w:p w14:paraId="2D8CC19B" w14:textId="0BEC2A8F" w:rsidR="00A5640D" w:rsidRDefault="00A5640D">
      <w:pPr>
        <w:rPr>
          <w:b/>
          <w:bCs/>
          <w:lang w:val="nl-NL"/>
        </w:rPr>
      </w:pPr>
    </w:p>
    <w:p w14:paraId="2B250F42" w14:textId="47C71757" w:rsidR="00F6290E" w:rsidRDefault="00F6290E">
      <w:pPr>
        <w:rPr>
          <w:lang w:val="nl-NL"/>
        </w:rPr>
      </w:pPr>
    </w:p>
    <w:p w14:paraId="4BAE8B25" w14:textId="664A0763" w:rsidR="00F6290E" w:rsidRDefault="00F6290E" w:rsidP="00F6290E">
      <w:r>
        <w:t>2022 is tot nu toe al een bewogen jaar geweest. Een invasie van Nederlanders in Antwerpen, stijgende energieprijzen en</w:t>
      </w:r>
      <w:r w:rsidR="006F07BC">
        <w:t xml:space="preserve"> storm Eunice</w:t>
      </w:r>
      <w:r>
        <w:t xml:space="preserve">. Gelukkig heeft Kamal </w:t>
      </w:r>
      <w:r w:rsidR="00EB31AC">
        <w:t xml:space="preserve">Kharmach </w:t>
      </w:r>
      <w:r>
        <w:t xml:space="preserve">met zijn </w:t>
      </w:r>
      <w:r w:rsidR="00735D31">
        <w:t>drie</w:t>
      </w:r>
      <w:r>
        <w:t xml:space="preserve"> vorige </w:t>
      </w:r>
      <w:r w:rsidR="00EB31AC">
        <w:t>eindejaars</w:t>
      </w:r>
      <w:r>
        <w:t>conferences de nodige ervaring om een jaar als 2022 te fileren voor ons</w:t>
      </w:r>
      <w:r w:rsidR="00882C91">
        <w:t xml:space="preserve">. </w:t>
      </w:r>
    </w:p>
    <w:p w14:paraId="021CF2BF" w14:textId="77777777" w:rsidR="00F6290E" w:rsidRDefault="00F6290E" w:rsidP="00F6290E"/>
    <w:p w14:paraId="2B9936DF" w14:textId="60B132E1" w:rsidR="00F6290E" w:rsidRDefault="00F6290E" w:rsidP="00F6290E">
      <w:r>
        <w:t xml:space="preserve">Benieuwd naar wat Kamal in petto heeft met zijn komische kijk op taferelen als een gehackte </w:t>
      </w:r>
      <w:r w:rsidR="00EB31AC">
        <w:t xml:space="preserve">Jan </w:t>
      </w:r>
      <w:r>
        <w:t xml:space="preserve">Jambon, verwarrende coronamaatregelen en </w:t>
      </w:r>
      <w:r>
        <w:rPr>
          <w:i/>
        </w:rPr>
        <w:t>…</w:t>
      </w:r>
      <w:r>
        <w:t xml:space="preserve"> ? In ruil voor een ticket krijg je een conference vol rake opmerkingen en relevante grappen over het jaar 2022!</w:t>
      </w:r>
    </w:p>
    <w:p w14:paraId="3BD73F92" w14:textId="69787BFD" w:rsidR="00F6290E" w:rsidRDefault="00F6290E"/>
    <w:p w14:paraId="4E39991D" w14:textId="4E7ACDEE" w:rsidR="00F6290E" w:rsidRDefault="00F6290E"/>
    <w:p w14:paraId="583AF236" w14:textId="5693CE01" w:rsidR="00F6290E" w:rsidRPr="00F6290E" w:rsidRDefault="00F6290E">
      <w:pPr>
        <w:rPr>
          <w:b/>
          <w:bCs/>
        </w:rPr>
      </w:pPr>
      <w:r w:rsidRPr="00F6290E">
        <w:rPr>
          <w:b/>
          <w:bCs/>
        </w:rPr>
        <w:t xml:space="preserve">Website </w:t>
      </w:r>
      <w:r>
        <w:rPr>
          <w:b/>
          <w:bCs/>
        </w:rPr>
        <w:t>&amp;</w:t>
      </w:r>
      <w:r w:rsidRPr="00F6290E">
        <w:rPr>
          <w:b/>
          <w:bCs/>
        </w:rPr>
        <w:t xml:space="preserve"> socials Kamal Kharmach</w:t>
      </w:r>
    </w:p>
    <w:p w14:paraId="00F4EAAC" w14:textId="77777777" w:rsidR="00F6290E" w:rsidRDefault="00F6290E"/>
    <w:p w14:paraId="14BB2DA5" w14:textId="5029B09C" w:rsidR="00F6290E" w:rsidRDefault="00F6290E">
      <w:r>
        <w:t>Website Kamal Kharmach</w:t>
      </w:r>
    </w:p>
    <w:p w14:paraId="6A693FB7" w14:textId="6855B552" w:rsidR="00F6290E" w:rsidRDefault="00182BED">
      <w:hyperlink r:id="rId6" w:history="1">
        <w:r w:rsidR="00F6290E" w:rsidRPr="008B1CD4">
          <w:rPr>
            <w:rStyle w:val="Hyperlink"/>
          </w:rPr>
          <w:t>www.kamal.be</w:t>
        </w:r>
      </w:hyperlink>
    </w:p>
    <w:p w14:paraId="72D43EF8" w14:textId="3B1A0081" w:rsidR="00F6290E" w:rsidRDefault="00F6290E"/>
    <w:p w14:paraId="6F92160C" w14:textId="5D562DE3" w:rsidR="00F6290E" w:rsidRDefault="00F6290E">
      <w:r>
        <w:t>Facebook Kamal Kharmach</w:t>
      </w:r>
    </w:p>
    <w:p w14:paraId="4E2B3BB9" w14:textId="416D628A" w:rsidR="00F6290E" w:rsidRDefault="00182BED">
      <w:hyperlink r:id="rId7" w:history="1">
        <w:r w:rsidR="00F6290E" w:rsidRPr="008B1CD4">
          <w:rPr>
            <w:rStyle w:val="Hyperlink"/>
          </w:rPr>
          <w:t>https://www.facebook.com/KamalKharmach</w:t>
        </w:r>
      </w:hyperlink>
    </w:p>
    <w:p w14:paraId="4EF1970A" w14:textId="77777777" w:rsidR="00F6290E" w:rsidRDefault="00F6290E"/>
    <w:p w14:paraId="5103F6AA" w14:textId="1C6A16CF" w:rsidR="00F6290E" w:rsidRDefault="00F6290E">
      <w:r>
        <w:t xml:space="preserve">Instagram Kamal Kharmach </w:t>
      </w:r>
    </w:p>
    <w:p w14:paraId="7F71DEBC" w14:textId="1BC78DA7" w:rsidR="00F6290E" w:rsidRPr="00F6290E" w:rsidRDefault="00182BED">
      <w:hyperlink r:id="rId8" w:history="1">
        <w:r w:rsidR="00F6290E" w:rsidRPr="008B1CD4">
          <w:rPr>
            <w:rStyle w:val="Hyperlink"/>
          </w:rPr>
          <w:t>https://www.instagram.com/kamal_kharmach</w:t>
        </w:r>
      </w:hyperlink>
      <w:r w:rsidR="00F6290E">
        <w:t xml:space="preserve"> </w:t>
      </w:r>
    </w:p>
    <w:sectPr w:rsidR="00F6290E" w:rsidRPr="00F62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1F1A" w14:textId="77777777" w:rsidR="00182BED" w:rsidRDefault="00182BED" w:rsidP="00A5640D">
      <w:r>
        <w:separator/>
      </w:r>
    </w:p>
  </w:endnote>
  <w:endnote w:type="continuationSeparator" w:id="0">
    <w:p w14:paraId="0B0C78FA" w14:textId="77777777" w:rsidR="00182BED" w:rsidRDefault="00182BED" w:rsidP="00A5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E392" w14:textId="77777777" w:rsidR="00182BED" w:rsidRDefault="00182BED" w:rsidP="00A5640D">
      <w:r>
        <w:separator/>
      </w:r>
    </w:p>
  </w:footnote>
  <w:footnote w:type="continuationSeparator" w:id="0">
    <w:p w14:paraId="00216C41" w14:textId="77777777" w:rsidR="00182BED" w:rsidRDefault="00182BED" w:rsidP="00A56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0D"/>
    <w:rsid w:val="00107788"/>
    <w:rsid w:val="00182BED"/>
    <w:rsid w:val="006F07BC"/>
    <w:rsid w:val="00735D31"/>
    <w:rsid w:val="00882C91"/>
    <w:rsid w:val="00A5640D"/>
    <w:rsid w:val="00BA1EB8"/>
    <w:rsid w:val="00C6560E"/>
    <w:rsid w:val="00EB31AC"/>
    <w:rsid w:val="00F6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FB012B"/>
  <w15:chartTrackingRefBased/>
  <w15:docId w15:val="{493ADDD1-F4F4-FD40-93C4-D0FE2A57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56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5640D"/>
  </w:style>
  <w:style w:type="paragraph" w:styleId="Voettekst">
    <w:name w:val="footer"/>
    <w:basedOn w:val="Standaard"/>
    <w:link w:val="VoettekstChar"/>
    <w:uiPriority w:val="99"/>
    <w:unhideWhenUsed/>
    <w:rsid w:val="00A564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5640D"/>
  </w:style>
  <w:style w:type="character" w:styleId="Hyperlink">
    <w:name w:val="Hyperlink"/>
    <w:basedOn w:val="Standaardalinea-lettertype"/>
    <w:uiPriority w:val="99"/>
    <w:unhideWhenUsed/>
    <w:rsid w:val="00F6290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6290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629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kamal_kharma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KamalKharma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mal.b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Vanbosseghem</dc:creator>
  <cp:keywords/>
  <dc:description/>
  <cp:lastModifiedBy>Jens Vanbosseghem</cp:lastModifiedBy>
  <cp:revision>5</cp:revision>
  <dcterms:created xsi:type="dcterms:W3CDTF">2022-02-15T15:23:00Z</dcterms:created>
  <dcterms:modified xsi:type="dcterms:W3CDTF">2022-03-17T13:52:00Z</dcterms:modified>
</cp:coreProperties>
</file>